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3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D1E9C" wp14:editId="514C2A8D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73" w:rsidRPr="00D30AC0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5973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 xml:space="preserve">Совет городского поселения </w:t>
      </w:r>
    </w:p>
    <w:p w:rsidR="00345973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>«Забайкальское»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3E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345973" w:rsidRPr="009813E0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 xml:space="preserve"> «Забайкальский район»</w:t>
      </w:r>
    </w:p>
    <w:p w:rsidR="00345973" w:rsidRPr="00694921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9492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созыва</w:t>
      </w:r>
      <w:r w:rsidRPr="0069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5973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973" w:rsidRPr="009813E0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45973" w:rsidRPr="009813E0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973" w:rsidRPr="00694921" w:rsidRDefault="00345973" w:rsidP="003459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4921">
        <w:rPr>
          <w:rFonts w:ascii="Times New Roman" w:hAnsi="Times New Roman" w:cs="Times New Roman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Pr="00694921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>января  2020</w:t>
      </w:r>
      <w:r w:rsidRPr="00694921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      № </w:t>
      </w:r>
      <w:r w:rsidR="00094B3B">
        <w:rPr>
          <w:rFonts w:ascii="Times New Roman" w:hAnsi="Times New Roman" w:cs="Times New Roman"/>
          <w:bCs/>
          <w:sz w:val="28"/>
          <w:szCs w:val="28"/>
        </w:rPr>
        <w:t>196</w:t>
      </w:r>
      <w:bookmarkStart w:id="0" w:name="_GoBack"/>
      <w:bookmarkEnd w:id="0"/>
    </w:p>
    <w:p w:rsidR="00345973" w:rsidRPr="00694921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9492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94921">
        <w:rPr>
          <w:rFonts w:ascii="Times New Roman" w:hAnsi="Times New Roman" w:cs="Times New Roman"/>
          <w:bCs/>
          <w:sz w:val="28"/>
          <w:szCs w:val="28"/>
        </w:rPr>
        <w:t>. Забайкальск</w:t>
      </w:r>
    </w:p>
    <w:p w:rsidR="00345973" w:rsidRDefault="00345973" w:rsidP="00345973">
      <w:r>
        <w:t xml:space="preserve"> </w:t>
      </w:r>
    </w:p>
    <w:p w:rsidR="00345973" w:rsidRPr="006F4A4E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4A4E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6F4A4E">
        <w:rPr>
          <w:rFonts w:ascii="Times New Roman" w:hAnsi="Times New Roman" w:cs="Times New Roman"/>
          <w:sz w:val="28"/>
          <w:szCs w:val="28"/>
        </w:rPr>
        <w:t xml:space="preserve">председателя Совета городского поселения «Забайкальское»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Валерьевича</w:t>
      </w:r>
      <w:r w:rsidRPr="006F4A4E">
        <w:rPr>
          <w:rFonts w:ascii="Times New Roman" w:hAnsi="Times New Roman" w:cs="Times New Roman"/>
          <w:sz w:val="28"/>
          <w:szCs w:val="28"/>
        </w:rPr>
        <w:t>.</w:t>
      </w:r>
    </w:p>
    <w:p w:rsidR="00345973" w:rsidRPr="001D4C1F" w:rsidRDefault="00345973" w:rsidP="00345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73" w:rsidRDefault="00345973" w:rsidP="0034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заместителя председателя Совета городского поселения «Забайкальское» (четвертого созыва)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от 17.01.2020года о досрочном сложении полномочий в связи с избранием на должность Председателя Совета городского поселения «Забайкальское», и в соответствии с  Федеральным законом  от 06.10.2003 № 131-ФЗ «Об общих принципах организации местного самоуправления в Российской Федерации»,    руководствуясь статьей 27, 31 Устава городского поселения «Забайкальское», статьей 8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«Забайкальское», Совет городского поселения «Забайкальское» </w:t>
      </w:r>
      <w:r w:rsidRPr="00387456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73" w:rsidRDefault="00345973" w:rsidP="003459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Досрочно прекратить с 17.01.2020 года полномочия заместителя председателя Совета городского поселения «Забайкальское»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Валерьевича, в связи с избранием на должность председателя Совета городского поселения «Забайкальское».</w:t>
      </w:r>
    </w:p>
    <w:p w:rsidR="00345973" w:rsidRDefault="00345973" w:rsidP="003459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 его принятия.</w:t>
      </w:r>
    </w:p>
    <w:p w:rsidR="00345973" w:rsidRDefault="00345973" w:rsidP="003459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выборы  заместителя председателя Совета городского поселения «Забайкальское» (четвертого созыва) 17.01.2020г</w:t>
      </w:r>
    </w:p>
    <w:p w:rsidR="00345973" w:rsidRDefault="00345973" w:rsidP="003459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в информационном вестнике «Вести Забайкальск» и разместить на официальном сайте городского поселения «Забайкальское».</w:t>
      </w:r>
    </w:p>
    <w:p w:rsidR="00345973" w:rsidRDefault="00345973" w:rsidP="0034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73" w:rsidRPr="006F4A4E" w:rsidRDefault="00345973" w:rsidP="003459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F4A4E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345973" w:rsidRPr="006F4A4E" w:rsidRDefault="00345973" w:rsidP="003459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4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345973" w:rsidRPr="006F4A4E" w:rsidRDefault="00345973" w:rsidP="003459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F4A4E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4A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F4A4E">
        <w:rPr>
          <w:rFonts w:ascii="Times New Roman" w:hAnsi="Times New Roman" w:cs="Times New Roman"/>
          <w:sz w:val="28"/>
          <w:szCs w:val="28"/>
        </w:rPr>
        <w:t>В.В.Милорадов</w:t>
      </w:r>
      <w:proofErr w:type="spellEnd"/>
    </w:p>
    <w:p w:rsidR="001D0C76" w:rsidRDefault="001D0C76"/>
    <w:sectPr w:rsidR="001D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81"/>
    <w:rsid w:val="00094B3B"/>
    <w:rsid w:val="001D0C76"/>
    <w:rsid w:val="00345973"/>
    <w:rsid w:val="007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2020-01-22T02:22:00Z</cp:lastPrinted>
  <dcterms:created xsi:type="dcterms:W3CDTF">2020-01-21T08:03:00Z</dcterms:created>
  <dcterms:modified xsi:type="dcterms:W3CDTF">2020-01-22T02:23:00Z</dcterms:modified>
</cp:coreProperties>
</file>